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43" w:rsidRDefault="00925143" w:rsidP="00925143">
      <w:pPr>
        <w:pStyle w:val="20"/>
        <w:shd w:val="clear" w:color="auto" w:fill="auto"/>
        <w:spacing w:after="0"/>
        <w:ind w:right="24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№ 1 к методике расчета</w:t>
      </w:r>
      <w:r>
        <w:rPr>
          <w:color w:val="000000"/>
          <w:lang w:eastAsia="ru-RU" w:bidi="ru-RU"/>
        </w:rPr>
        <w:br/>
        <w:t>дополнительного показателя</w:t>
      </w:r>
      <w:r>
        <w:rPr>
          <w:color w:val="000000"/>
          <w:lang w:eastAsia="ru-RU" w:bidi="ru-RU"/>
        </w:rPr>
        <w:br/>
        <w:t>«Оценка общественного мнения</w:t>
      </w:r>
      <w:r>
        <w:rPr>
          <w:color w:val="000000"/>
          <w:lang w:eastAsia="ru-RU" w:bidi="ru-RU"/>
        </w:rPr>
        <w:br/>
        <w:t>по удовлетворенности населения</w:t>
      </w:r>
      <w:r>
        <w:rPr>
          <w:color w:val="000000"/>
          <w:lang w:eastAsia="ru-RU" w:bidi="ru-RU"/>
        </w:rPr>
        <w:br/>
      </w:r>
      <w:r>
        <w:rPr>
          <w:rStyle w:val="2-1pt"/>
        </w:rPr>
        <w:t xml:space="preserve">медицинской </w:t>
      </w:r>
      <w:r>
        <w:rPr>
          <w:color w:val="000000"/>
          <w:lang w:eastAsia="ru-RU" w:bidi="ru-RU"/>
        </w:rPr>
        <w:t>помощью, процент»</w:t>
      </w:r>
    </w:p>
    <w:p w:rsidR="00925143" w:rsidRPr="00925143" w:rsidRDefault="00925143" w:rsidP="00925143">
      <w:pPr>
        <w:pStyle w:val="20"/>
        <w:shd w:val="clear" w:color="auto" w:fill="auto"/>
        <w:spacing w:after="0"/>
        <w:ind w:right="240"/>
        <w:jc w:val="right"/>
        <w:rPr>
          <w:color w:val="000000"/>
          <w:sz w:val="28"/>
          <w:szCs w:val="28"/>
          <w:lang w:eastAsia="ru-RU" w:bidi="ru-RU"/>
        </w:rPr>
      </w:pPr>
    </w:p>
    <w:p w:rsidR="00925143" w:rsidRPr="00925143" w:rsidRDefault="00925143" w:rsidP="00925143">
      <w:pPr>
        <w:pStyle w:val="20"/>
        <w:shd w:val="clear" w:color="auto" w:fill="auto"/>
        <w:spacing w:after="0"/>
        <w:ind w:right="240"/>
        <w:rPr>
          <w:sz w:val="28"/>
          <w:szCs w:val="28"/>
        </w:rPr>
      </w:pPr>
      <w:r w:rsidRPr="00925143">
        <w:rPr>
          <w:color w:val="000000"/>
          <w:sz w:val="28"/>
          <w:szCs w:val="28"/>
          <w:lang w:eastAsia="ru-RU" w:bidi="ru-RU"/>
        </w:rPr>
        <w:t>Вопросник «Удовлетворенность населения медицинской помощью»</w:t>
      </w:r>
    </w:p>
    <w:p w:rsidR="00D34436" w:rsidRDefault="00D34436"/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663"/>
        <w:gridCol w:w="2863"/>
        <w:gridCol w:w="6470"/>
      </w:tblGrid>
      <w:tr w:rsidR="00925143" w:rsidRPr="00925143" w:rsidTr="00925143">
        <w:trPr>
          <w:trHeight w:val="437"/>
        </w:trPr>
        <w:tc>
          <w:tcPr>
            <w:tcW w:w="988" w:type="dxa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251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251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450" w:type="dxa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100028"/>
            <w:bookmarkEnd w:id="0"/>
            <w:r w:rsidRPr="009251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0029"/>
            <w:bookmarkEnd w:id="1"/>
            <w:r w:rsidRPr="009251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925143" w:rsidRPr="00925143" w:rsidTr="00925143">
        <w:tc>
          <w:tcPr>
            <w:tcW w:w="988" w:type="dxa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" w:name="100030"/>
            <w:bookmarkEnd w:id="2"/>
            <w:r w:rsidRPr="009251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50" w:type="dxa"/>
            <w:hideMark/>
          </w:tcPr>
          <w:p w:rsidR="00925143" w:rsidRPr="00925143" w:rsidRDefault="00925143" w:rsidP="00925143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0031"/>
            <w:bookmarkEnd w:id="3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Ваш пол</w:t>
            </w:r>
          </w:p>
        </w:tc>
        <w:tc>
          <w:tcPr>
            <w:tcW w:w="0" w:type="auto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0032"/>
            <w:bookmarkEnd w:id="4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мужской; 2) женский</w:t>
            </w:r>
          </w:p>
        </w:tc>
      </w:tr>
      <w:tr w:rsidR="00925143" w:rsidRPr="00925143" w:rsidTr="00925143">
        <w:tc>
          <w:tcPr>
            <w:tcW w:w="988" w:type="dxa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5" w:name="100033"/>
            <w:bookmarkEnd w:id="5"/>
            <w:r w:rsidRPr="009251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50" w:type="dxa"/>
            <w:hideMark/>
          </w:tcPr>
          <w:p w:rsidR="00925143" w:rsidRPr="00925143" w:rsidRDefault="00925143" w:rsidP="00925143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0034"/>
            <w:bookmarkEnd w:id="6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Ваш возраст (количество полных лет)</w:t>
            </w:r>
          </w:p>
        </w:tc>
        <w:tc>
          <w:tcPr>
            <w:tcW w:w="0" w:type="auto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0035"/>
            <w:bookmarkEnd w:id="7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со слов респондента</w:t>
            </w:r>
          </w:p>
        </w:tc>
      </w:tr>
      <w:tr w:rsidR="00925143" w:rsidRPr="00925143" w:rsidTr="00925143">
        <w:tc>
          <w:tcPr>
            <w:tcW w:w="988" w:type="dxa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8" w:name="100036"/>
            <w:bookmarkEnd w:id="8"/>
            <w:r w:rsidRPr="009251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50" w:type="dxa"/>
            <w:hideMark/>
          </w:tcPr>
          <w:p w:rsidR="00925143" w:rsidRPr="00925143" w:rsidRDefault="00925143" w:rsidP="00925143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0037"/>
            <w:bookmarkEnd w:id="9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 населенный пункт и регион</w:t>
            </w:r>
          </w:p>
        </w:tc>
        <w:tc>
          <w:tcPr>
            <w:tcW w:w="0" w:type="auto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038"/>
            <w:bookmarkEnd w:id="10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со слов респондента</w:t>
            </w:r>
          </w:p>
        </w:tc>
      </w:tr>
      <w:tr w:rsidR="00925143" w:rsidRPr="00925143" w:rsidTr="00925143">
        <w:tc>
          <w:tcPr>
            <w:tcW w:w="988" w:type="dxa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1" w:name="100039"/>
            <w:bookmarkEnd w:id="11"/>
            <w:r w:rsidRPr="009251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50" w:type="dxa"/>
            <w:hideMark/>
          </w:tcPr>
          <w:p w:rsidR="00925143" w:rsidRPr="00925143" w:rsidRDefault="00925143" w:rsidP="00925143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040"/>
            <w:bookmarkEnd w:id="12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медицинских организациях Вы обычно получаете медицинскую помощь?</w:t>
            </w:r>
          </w:p>
        </w:tc>
        <w:tc>
          <w:tcPr>
            <w:tcW w:w="0" w:type="auto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0041"/>
            <w:bookmarkEnd w:id="13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только в государственных (муниципальных);</w:t>
            </w:r>
          </w:p>
          <w:p w:rsidR="00925143" w:rsidRPr="00925143" w:rsidRDefault="00925143" w:rsidP="00925143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преимущественно в государственных (муниципальных); 3) пр</w:t>
            </w:r>
            <w:bookmarkStart w:id="14" w:name="_GoBack"/>
            <w:bookmarkEnd w:id="14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еимущественно в частных;</w:t>
            </w:r>
          </w:p>
          <w:p w:rsidR="00925143" w:rsidRPr="00925143" w:rsidRDefault="00925143" w:rsidP="00925143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только в частных</w:t>
            </w:r>
          </w:p>
        </w:tc>
      </w:tr>
      <w:tr w:rsidR="00925143" w:rsidRPr="00925143" w:rsidTr="009F060E">
        <w:tc>
          <w:tcPr>
            <w:tcW w:w="9996" w:type="dxa"/>
            <w:gridSpan w:val="3"/>
          </w:tcPr>
          <w:p w:rsidR="00925143" w:rsidRPr="00925143" w:rsidRDefault="00925143" w:rsidP="00925143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Пожалуйста, отвечайте на следующие вопросы, исходя из того типа медицинских организаций, которым вы пользуетесь чаще. То есть если вы получаете медицинскую помощь преимущественно в государственных (муниципальных) организациях - оценивайте ваш опыт посещения государственной (муниципальной)</w:t>
            </w:r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организации; если в частных - частной</w:t>
            </w:r>
          </w:p>
        </w:tc>
      </w:tr>
      <w:tr w:rsidR="00925143" w:rsidRPr="00925143" w:rsidTr="00925143">
        <w:tc>
          <w:tcPr>
            <w:tcW w:w="988" w:type="dxa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5" w:name="100042"/>
            <w:bookmarkStart w:id="16" w:name="100043"/>
            <w:bookmarkEnd w:id="15"/>
            <w:bookmarkEnd w:id="16"/>
            <w:r w:rsidRPr="009251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50" w:type="dxa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044"/>
            <w:bookmarkEnd w:id="17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давно Вы в последний раз получали медицинскую помощь?</w:t>
            </w:r>
          </w:p>
        </w:tc>
        <w:tc>
          <w:tcPr>
            <w:tcW w:w="0" w:type="auto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0045"/>
            <w:bookmarkEnd w:id="18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менее 1 месяца назад, 2) от 1 до 3 месяцев назад; 3) от 4 до 6 месяцев назад; 4) от 7 до 12 месяцев назад; 5) более 12 месяцев назад</w:t>
            </w:r>
          </w:p>
        </w:tc>
      </w:tr>
      <w:tr w:rsidR="00925143" w:rsidRPr="00925143" w:rsidTr="00925143">
        <w:tc>
          <w:tcPr>
            <w:tcW w:w="988" w:type="dxa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9" w:name="100046"/>
            <w:bookmarkEnd w:id="19"/>
            <w:r w:rsidRPr="009251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50" w:type="dxa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047"/>
            <w:bookmarkEnd w:id="20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согласны с утверждением, что сейчас Вы можете записаться к врачу в удобное для Вас время?</w:t>
            </w:r>
          </w:p>
        </w:tc>
        <w:tc>
          <w:tcPr>
            <w:tcW w:w="0" w:type="auto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0048"/>
            <w:bookmarkEnd w:id="21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абсолютно не согласен; 2) по большей части не согласен; 3) скорее не согласен; 4) скорее согласен; 5) по большей части согласен; 6) абсолютно согласен</w:t>
            </w:r>
          </w:p>
        </w:tc>
      </w:tr>
      <w:tr w:rsidR="00925143" w:rsidRPr="00925143" w:rsidTr="00925143">
        <w:tc>
          <w:tcPr>
            <w:tcW w:w="988" w:type="dxa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2" w:name="100049"/>
            <w:bookmarkEnd w:id="22"/>
            <w:r w:rsidRPr="009251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50" w:type="dxa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050"/>
            <w:bookmarkEnd w:id="23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временем ожидания медицинской услуги с момента возникновения потребности в медицинской помощи до момента ее получения?</w:t>
            </w:r>
          </w:p>
        </w:tc>
        <w:tc>
          <w:tcPr>
            <w:tcW w:w="0" w:type="auto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0051"/>
            <w:bookmarkEnd w:id="24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абсолютно не удовлетворен; 2) по большей части не удовлетворен; 3) скорее не удовлетворен; 4) скорее удовлетворен; 5) по большей части удовлетворен; 6) абсолютно удовлетворен</w:t>
            </w:r>
          </w:p>
        </w:tc>
      </w:tr>
      <w:tr w:rsidR="00925143" w:rsidRPr="00925143" w:rsidTr="00925143">
        <w:tc>
          <w:tcPr>
            <w:tcW w:w="988" w:type="dxa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5" w:name="100052"/>
            <w:bookmarkEnd w:id="25"/>
            <w:r w:rsidRPr="009251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50" w:type="dxa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053"/>
            <w:bookmarkEnd w:id="26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временем ожидания приема врача-специалиста (непосредственно перед кабинетом)?</w:t>
            </w:r>
          </w:p>
        </w:tc>
        <w:tc>
          <w:tcPr>
            <w:tcW w:w="0" w:type="auto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0054"/>
            <w:bookmarkEnd w:id="27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абсолютно не удовлетворен; 2) по большей части не удовлетворен; 3) скорее не удовлетворен; 4) скорее удовлетворен; 5) по большей части удовлетворен; 6) абсолютно удовлетворен</w:t>
            </w:r>
          </w:p>
        </w:tc>
      </w:tr>
      <w:tr w:rsidR="00925143" w:rsidRPr="00925143" w:rsidTr="00925143">
        <w:tc>
          <w:tcPr>
            <w:tcW w:w="988" w:type="dxa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8" w:name="100055"/>
            <w:bookmarkEnd w:id="28"/>
            <w:r w:rsidRPr="009251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450" w:type="dxa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056"/>
            <w:bookmarkEnd w:id="29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комфортным было Ваше пребывание в медицинской организации (комфортность зон ожидания, комфортное перемещение внутри медицинской организации)?</w:t>
            </w:r>
          </w:p>
        </w:tc>
        <w:tc>
          <w:tcPr>
            <w:tcW w:w="0" w:type="auto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0057"/>
            <w:bookmarkEnd w:id="30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абсолютно некомфортным; 2) по большей части некомфортным; 3) скорее некомфортным; 4) скорее комфортным; 5) по большей части комфортным; 6) абсолютно комфортным</w:t>
            </w:r>
          </w:p>
        </w:tc>
      </w:tr>
      <w:tr w:rsidR="00925143" w:rsidRPr="00925143" w:rsidTr="00925143">
        <w:tc>
          <w:tcPr>
            <w:tcW w:w="988" w:type="dxa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31" w:name="100058"/>
            <w:bookmarkEnd w:id="31"/>
            <w:r w:rsidRPr="009251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50" w:type="dxa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059"/>
            <w:bookmarkEnd w:id="32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отношением к Вам со стороны медицинских работников (врачи, медицинские сестры, регистраторы, санитары)?</w:t>
            </w:r>
          </w:p>
        </w:tc>
        <w:tc>
          <w:tcPr>
            <w:tcW w:w="0" w:type="auto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0060"/>
            <w:bookmarkEnd w:id="33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абсолютно не удовлетворен; 2) по большей части не удовлетворен; 3) скорее не удовлетворен; 4) скорее удовлетворен; 5) по большей части удовлетворен; 6) абсолютно удовлетворен</w:t>
            </w:r>
          </w:p>
        </w:tc>
      </w:tr>
      <w:tr w:rsidR="00925143" w:rsidRPr="00925143" w:rsidTr="00925143">
        <w:tc>
          <w:tcPr>
            <w:tcW w:w="988" w:type="dxa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34" w:name="100061"/>
            <w:bookmarkEnd w:id="34"/>
            <w:r w:rsidRPr="009251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50" w:type="dxa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0062"/>
            <w:bookmarkEnd w:id="35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тем, как врач объяснял Вам, зачем назначено то или иное лечение, лекарственный препарат, диагностическая процедура?</w:t>
            </w:r>
          </w:p>
        </w:tc>
        <w:tc>
          <w:tcPr>
            <w:tcW w:w="0" w:type="auto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0063"/>
            <w:bookmarkEnd w:id="36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абсолютно не удовлетворен; 2) по большей части не удовлетворен; 3) скорее не удовлетворен; 4) скорее удовлетворен; 5) по большей части удовлетворен; 6) абсолютно удовлетворен</w:t>
            </w:r>
          </w:p>
        </w:tc>
      </w:tr>
      <w:tr w:rsidR="00925143" w:rsidRPr="00925143" w:rsidTr="00925143">
        <w:tc>
          <w:tcPr>
            <w:tcW w:w="988" w:type="dxa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37" w:name="100064"/>
            <w:bookmarkEnd w:id="37"/>
            <w:r w:rsidRPr="009251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50" w:type="dxa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0065"/>
            <w:bookmarkEnd w:id="38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результат Вашего обращения в медицинскую организацию соответствовал Вашим ожиданиям?</w:t>
            </w:r>
          </w:p>
        </w:tc>
        <w:tc>
          <w:tcPr>
            <w:tcW w:w="0" w:type="auto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0066"/>
            <w:bookmarkEnd w:id="39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абсолютно не соответствовал; 2) по большей части не соответствовал; 3) скорее не соответствовал; 4) скорее соответствовал; 5) по большей части соответствовал; 6) абсолютно соответствовал</w:t>
            </w:r>
          </w:p>
        </w:tc>
      </w:tr>
      <w:tr w:rsidR="00925143" w:rsidRPr="00925143" w:rsidTr="00925143">
        <w:tc>
          <w:tcPr>
            <w:tcW w:w="988" w:type="dxa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40" w:name="100067"/>
            <w:bookmarkEnd w:id="40"/>
            <w:r w:rsidRPr="009251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50" w:type="dxa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0068"/>
            <w:bookmarkEnd w:id="41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Была ли решена Ваша медицинская проблема?</w:t>
            </w:r>
          </w:p>
        </w:tc>
        <w:tc>
          <w:tcPr>
            <w:tcW w:w="0" w:type="auto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100069"/>
            <w:bookmarkEnd w:id="42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да; 2) нет; 3) затрудняюсь ответить</w:t>
            </w:r>
          </w:p>
        </w:tc>
      </w:tr>
      <w:tr w:rsidR="00925143" w:rsidRPr="00925143" w:rsidTr="00925143">
        <w:tc>
          <w:tcPr>
            <w:tcW w:w="988" w:type="dxa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43" w:name="100070"/>
            <w:bookmarkEnd w:id="43"/>
            <w:r w:rsidRPr="009251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50" w:type="dxa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100071"/>
            <w:bookmarkEnd w:id="44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бы посоветовали близким друзьям или родственникам обращаться за медицинской помощью в медицинскую организацию, в которой Вы получаете медицинскую помощь?</w:t>
            </w:r>
          </w:p>
        </w:tc>
        <w:tc>
          <w:tcPr>
            <w:tcW w:w="0" w:type="auto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100072"/>
            <w:bookmarkEnd w:id="45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ни в коем случае не посоветовал бы; 2) не посоветовал бы; 3) скорее не посоветовал бы; 4) скорее посоветовал бы; 5) посоветовал бы. 6) обязательно посоветовал бы</w:t>
            </w:r>
          </w:p>
        </w:tc>
      </w:tr>
      <w:tr w:rsidR="00925143" w:rsidRPr="00925143" w:rsidTr="00925143">
        <w:tc>
          <w:tcPr>
            <w:tcW w:w="988" w:type="dxa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46" w:name="100073"/>
            <w:bookmarkEnd w:id="46"/>
            <w:r w:rsidRPr="009251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50" w:type="dxa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100074"/>
            <w:bookmarkEnd w:id="47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насколько в целом Вы удовлетворены медицинской помощью?</w:t>
            </w:r>
          </w:p>
        </w:tc>
        <w:tc>
          <w:tcPr>
            <w:tcW w:w="0" w:type="auto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100075"/>
            <w:bookmarkEnd w:id="48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абсолютно не удовлетворен; 2) по большей части не удовлетворен; 3) скорее не удовлетворен; 4) скорее удовлетворен; 5) по большей части удовлетворен; 6) абсолютно удовлетворен</w:t>
            </w:r>
          </w:p>
        </w:tc>
      </w:tr>
      <w:tr w:rsidR="00925143" w:rsidRPr="00925143" w:rsidTr="00925143">
        <w:tc>
          <w:tcPr>
            <w:tcW w:w="988" w:type="dxa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49" w:name="100076"/>
            <w:bookmarkEnd w:id="49"/>
            <w:r w:rsidRPr="009251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50" w:type="dxa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100077"/>
            <w:bookmarkEnd w:id="50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насколько Вы удовлетворены доступностью медицинской помощи в </w:t>
            </w:r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регионе, в котором Вы проживаете?</w:t>
            </w:r>
          </w:p>
        </w:tc>
        <w:tc>
          <w:tcPr>
            <w:tcW w:w="0" w:type="auto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100078"/>
            <w:bookmarkEnd w:id="51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абсолютно не удовлетворен; 2) по большей части не удовлетворен; 3) скорее не удовлетворен; 4) скорее удовлетворен; 5) по большей части удовлетворен; 6) абсолютно удовлетворен</w:t>
            </w:r>
          </w:p>
        </w:tc>
      </w:tr>
      <w:tr w:rsidR="00925143" w:rsidRPr="00925143" w:rsidTr="00925143">
        <w:tc>
          <w:tcPr>
            <w:tcW w:w="988" w:type="dxa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52" w:name="100079"/>
            <w:bookmarkEnd w:id="52"/>
            <w:r w:rsidRPr="009251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450" w:type="dxa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" w:name="100080"/>
            <w:bookmarkEnd w:id="53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Возникали ли у Вас сложности при вызове врача на дом?</w:t>
            </w:r>
          </w:p>
        </w:tc>
        <w:tc>
          <w:tcPr>
            <w:tcW w:w="0" w:type="auto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100081"/>
            <w:bookmarkEnd w:id="54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да; 2) нет; 3) не пользовался данной услугой</w:t>
            </w:r>
          </w:p>
        </w:tc>
      </w:tr>
      <w:tr w:rsidR="00925143" w:rsidRPr="00925143" w:rsidTr="00925143">
        <w:tc>
          <w:tcPr>
            <w:tcW w:w="988" w:type="dxa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55" w:name="100082"/>
            <w:bookmarkEnd w:id="55"/>
            <w:r w:rsidRPr="009251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450" w:type="dxa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100083"/>
            <w:bookmarkEnd w:id="56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ли Вам быть проведены в медицинской организации, в которой Вы получаете первичную медико-санитарную помощь, диагностические и лабораторные исследования?</w:t>
            </w:r>
          </w:p>
        </w:tc>
        <w:tc>
          <w:tcPr>
            <w:tcW w:w="0" w:type="auto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" w:name="100084"/>
            <w:bookmarkEnd w:id="57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да; 2) нет; 3) затрудняюсь ответить</w:t>
            </w:r>
          </w:p>
        </w:tc>
      </w:tr>
      <w:tr w:rsidR="00925143" w:rsidRPr="00925143" w:rsidTr="00925143">
        <w:tc>
          <w:tcPr>
            <w:tcW w:w="988" w:type="dxa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58" w:name="100085"/>
            <w:bookmarkEnd w:id="58"/>
            <w:r w:rsidRPr="009251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450" w:type="dxa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" w:name="100086"/>
            <w:bookmarkEnd w:id="59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Обеспечена ли в медицинской организации, в которой Вы получаете медицинскую помощь, доступность медицинских услуг для лиц с ограниченными возможностями?</w:t>
            </w:r>
          </w:p>
        </w:tc>
        <w:tc>
          <w:tcPr>
            <w:tcW w:w="0" w:type="auto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100087"/>
            <w:bookmarkEnd w:id="60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да; 2) нет; 3) затрудняюсь ответить</w:t>
            </w:r>
          </w:p>
        </w:tc>
      </w:tr>
      <w:tr w:rsidR="00925143" w:rsidRPr="00925143" w:rsidTr="00925143">
        <w:tc>
          <w:tcPr>
            <w:tcW w:w="988" w:type="dxa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61" w:name="100088"/>
            <w:bookmarkEnd w:id="61"/>
            <w:r w:rsidRPr="009251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450" w:type="dxa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" w:name="100089"/>
            <w:bookmarkEnd w:id="62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можете назвать наибольшей проблемой в процессе получения медицинской помощи в медицинской организации, в которой Вы получаете медицинскую помощь?</w:t>
            </w:r>
          </w:p>
        </w:tc>
        <w:tc>
          <w:tcPr>
            <w:tcW w:w="0" w:type="auto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100090"/>
            <w:bookmarkEnd w:id="63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со слов респондента</w:t>
            </w:r>
          </w:p>
        </w:tc>
      </w:tr>
      <w:tr w:rsidR="00925143" w:rsidRPr="00925143" w:rsidTr="00925143">
        <w:tc>
          <w:tcPr>
            <w:tcW w:w="988" w:type="dxa"/>
            <w:hideMark/>
          </w:tcPr>
          <w:p w:rsidR="00925143" w:rsidRPr="00925143" w:rsidRDefault="00925143" w:rsidP="0092514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64" w:name="100091"/>
            <w:bookmarkEnd w:id="64"/>
            <w:r w:rsidRPr="009251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450" w:type="dxa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" w:name="100092"/>
            <w:bookmarkEnd w:id="65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можете назвать наибольшей проблемой в процессе получения медицинской помощи в регионе, в котором Вы проживаете?</w:t>
            </w:r>
          </w:p>
        </w:tc>
        <w:tc>
          <w:tcPr>
            <w:tcW w:w="0" w:type="auto"/>
            <w:hideMark/>
          </w:tcPr>
          <w:p w:rsidR="00925143" w:rsidRPr="00925143" w:rsidRDefault="00925143" w:rsidP="00925143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100093"/>
            <w:bookmarkEnd w:id="66"/>
            <w:r w:rsidRPr="0092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со слов респондента</w:t>
            </w:r>
          </w:p>
        </w:tc>
      </w:tr>
    </w:tbl>
    <w:p w:rsidR="00925143" w:rsidRPr="00925143" w:rsidRDefault="00925143">
      <w:pPr>
        <w:rPr>
          <w:rFonts w:ascii="Times New Roman" w:hAnsi="Times New Roman" w:cs="Times New Roman"/>
        </w:rPr>
      </w:pPr>
    </w:p>
    <w:sectPr w:rsidR="00925143" w:rsidRPr="0092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43"/>
    <w:rsid w:val="00925143"/>
    <w:rsid w:val="00D3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62408-3C3B-4F65-A01F-202F3E7E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5143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925143"/>
    <w:rPr>
      <w:rFonts w:ascii="Times New Roman" w:eastAsia="Times New Roman" w:hAnsi="Times New Roman" w:cs="Times New Roman"/>
      <w:color w:val="000000"/>
      <w:spacing w:val="-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25143"/>
    <w:pPr>
      <w:widowControl w:val="0"/>
      <w:shd w:val="clear" w:color="auto" w:fill="FFFFFF"/>
      <w:spacing w:after="900" w:line="317" w:lineRule="exact"/>
      <w:jc w:val="center"/>
    </w:pPr>
    <w:rPr>
      <w:rFonts w:ascii="Times New Roman" w:eastAsia="Times New Roman" w:hAnsi="Times New Roman" w:cs="Times New Roman"/>
      <w:spacing w:val="-10"/>
      <w:sz w:val="26"/>
      <w:szCs w:val="26"/>
    </w:rPr>
  </w:style>
  <w:style w:type="table" w:styleId="a3">
    <w:name w:val="Table Grid"/>
    <w:basedOn w:val="a1"/>
    <w:uiPriority w:val="39"/>
    <w:rsid w:val="0092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92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2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gridasova</dc:creator>
  <cp:keywords/>
  <dc:description/>
  <cp:lastModifiedBy>gridasova</cp:lastModifiedBy>
  <cp:revision>1</cp:revision>
  <dcterms:created xsi:type="dcterms:W3CDTF">2022-11-28T06:55:00Z</dcterms:created>
  <dcterms:modified xsi:type="dcterms:W3CDTF">2022-11-28T07:08:00Z</dcterms:modified>
</cp:coreProperties>
</file>